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19" w:rsidRDefault="00055619" w:rsidP="00DA780A">
      <w:pPr>
        <w:jc w:val="center"/>
        <w:rPr>
          <w:sz w:val="28"/>
          <w:szCs w:val="28"/>
        </w:rPr>
      </w:pPr>
    </w:p>
    <w:p w:rsidR="000B01AE" w:rsidRDefault="002361C3" w:rsidP="00DA780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投</w:t>
      </w:r>
      <w:r w:rsidR="00DA780A" w:rsidRPr="00DA780A">
        <w:rPr>
          <w:rFonts w:hint="eastAsia"/>
          <w:sz w:val="28"/>
          <w:szCs w:val="28"/>
        </w:rPr>
        <w:t>标报名申请表</w:t>
      </w:r>
    </w:p>
    <w:p w:rsidR="00055619" w:rsidRPr="00DA780A" w:rsidRDefault="00055619" w:rsidP="00DA780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6392"/>
      </w:tblGrid>
      <w:tr w:rsidR="00055619" w:rsidRPr="00EE55FE" w:rsidTr="00EE55FE">
        <w:trPr>
          <w:trHeight w:val="851"/>
        </w:trPr>
        <w:tc>
          <w:tcPr>
            <w:tcW w:w="2130" w:type="dxa"/>
            <w:shd w:val="clear" w:color="auto" w:fill="auto"/>
            <w:vAlign w:val="center"/>
          </w:tcPr>
          <w:p w:rsidR="00055619" w:rsidRPr="00EE55FE" w:rsidRDefault="00055619">
            <w:r w:rsidRPr="00EE55FE">
              <w:rPr>
                <w:rFonts w:hint="eastAsia"/>
              </w:rPr>
              <w:t>项目名称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055619" w:rsidRPr="0003613E" w:rsidRDefault="000822AF" w:rsidP="005336B2">
            <w:pPr>
              <w:pStyle w:val="1"/>
              <w:spacing w:line="240" w:lineRule="auto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sz w:val="21"/>
                <w:szCs w:val="21"/>
              </w:rPr>
              <w:t>中国人民大学出版社有限公司明德书店室内装修工程</w:t>
            </w:r>
          </w:p>
        </w:tc>
      </w:tr>
      <w:tr w:rsidR="00055619" w:rsidRPr="00EE55FE" w:rsidTr="00EE55FE">
        <w:trPr>
          <w:trHeight w:val="851"/>
        </w:trPr>
        <w:tc>
          <w:tcPr>
            <w:tcW w:w="2130" w:type="dxa"/>
            <w:shd w:val="clear" w:color="auto" w:fill="auto"/>
            <w:vAlign w:val="center"/>
          </w:tcPr>
          <w:p w:rsidR="00055619" w:rsidRPr="00EE55FE" w:rsidRDefault="00055619">
            <w:r w:rsidRPr="00EE55FE">
              <w:rPr>
                <w:rFonts w:hint="eastAsia"/>
              </w:rPr>
              <w:t>投标单位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055619" w:rsidRPr="00EE55FE" w:rsidRDefault="00055619" w:rsidP="00EE55FE">
            <w:pPr>
              <w:jc w:val="right"/>
            </w:pPr>
            <w:r w:rsidRPr="00EE55FE">
              <w:rPr>
                <w:rFonts w:hint="eastAsia"/>
              </w:rPr>
              <w:t xml:space="preserve"> </w:t>
            </w:r>
            <w:r w:rsidRPr="00EE55FE">
              <w:rPr>
                <w:rFonts w:hint="eastAsia"/>
              </w:rPr>
              <w:t>（盖章）</w:t>
            </w:r>
          </w:p>
        </w:tc>
      </w:tr>
      <w:tr w:rsidR="00055619" w:rsidRPr="00EE55FE" w:rsidTr="00EE55FE">
        <w:trPr>
          <w:trHeight w:val="851"/>
        </w:trPr>
        <w:tc>
          <w:tcPr>
            <w:tcW w:w="2130" w:type="dxa"/>
            <w:shd w:val="clear" w:color="auto" w:fill="auto"/>
            <w:vAlign w:val="center"/>
          </w:tcPr>
          <w:p w:rsidR="00055619" w:rsidRPr="00EE55FE" w:rsidRDefault="00055619">
            <w:r w:rsidRPr="00EE55FE">
              <w:rPr>
                <w:rFonts w:hint="eastAsia"/>
              </w:rPr>
              <w:t>报名联系人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055619" w:rsidRPr="00EE55FE" w:rsidRDefault="00055619"/>
        </w:tc>
      </w:tr>
      <w:tr w:rsidR="00055619" w:rsidRPr="00EE55FE" w:rsidTr="00EE55FE">
        <w:trPr>
          <w:trHeight w:val="851"/>
        </w:trPr>
        <w:tc>
          <w:tcPr>
            <w:tcW w:w="2130" w:type="dxa"/>
            <w:shd w:val="clear" w:color="auto" w:fill="auto"/>
            <w:vAlign w:val="center"/>
          </w:tcPr>
          <w:p w:rsidR="00055619" w:rsidRPr="00EE55FE" w:rsidRDefault="00055619">
            <w:r w:rsidRPr="00EE55FE">
              <w:rPr>
                <w:rFonts w:hint="eastAsia"/>
              </w:rPr>
              <w:t>公司电话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055619" w:rsidRPr="00EE55FE" w:rsidRDefault="00055619"/>
        </w:tc>
      </w:tr>
      <w:tr w:rsidR="00055619" w:rsidRPr="00EE55FE" w:rsidTr="00EE55FE">
        <w:trPr>
          <w:trHeight w:val="851"/>
        </w:trPr>
        <w:tc>
          <w:tcPr>
            <w:tcW w:w="2130" w:type="dxa"/>
            <w:shd w:val="clear" w:color="auto" w:fill="auto"/>
            <w:vAlign w:val="center"/>
          </w:tcPr>
          <w:p w:rsidR="00055619" w:rsidRPr="00EE55FE" w:rsidRDefault="00055619">
            <w:r w:rsidRPr="00EE55FE">
              <w:rPr>
                <w:rFonts w:hint="eastAsia"/>
              </w:rPr>
              <w:t>授权联系人电话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055619" w:rsidRPr="00EE55FE" w:rsidRDefault="00055619"/>
        </w:tc>
      </w:tr>
      <w:tr w:rsidR="00055619" w:rsidRPr="00EE55FE" w:rsidTr="00EE55FE">
        <w:trPr>
          <w:trHeight w:val="851"/>
        </w:trPr>
        <w:tc>
          <w:tcPr>
            <w:tcW w:w="2130" w:type="dxa"/>
            <w:shd w:val="clear" w:color="auto" w:fill="auto"/>
            <w:vAlign w:val="center"/>
          </w:tcPr>
          <w:p w:rsidR="00055619" w:rsidRPr="00EE55FE" w:rsidRDefault="00ED64E0">
            <w:r w:rsidRPr="00EE55FE">
              <w:rPr>
                <w:rFonts w:hint="eastAsia"/>
              </w:rPr>
              <w:t>提交附件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ED64E0" w:rsidRPr="00EE55FE" w:rsidRDefault="00ED64E0" w:rsidP="005B55FD">
            <w:pPr>
              <w:pStyle w:val="a6"/>
              <w:ind w:left="360" w:firstLineChars="0" w:firstLine="0"/>
            </w:pPr>
            <w:r w:rsidRPr="00EE55FE">
              <w:rPr>
                <w:rFonts w:hint="eastAsia"/>
              </w:rPr>
              <w:t>营业执照复印件</w:t>
            </w:r>
          </w:p>
        </w:tc>
      </w:tr>
    </w:tbl>
    <w:p w:rsidR="00DA780A" w:rsidRDefault="00DA780A"/>
    <w:sectPr w:rsidR="00DA780A" w:rsidSect="000B0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318" w:rsidRDefault="00AC0318" w:rsidP="004878A2">
      <w:r>
        <w:separator/>
      </w:r>
    </w:p>
  </w:endnote>
  <w:endnote w:type="continuationSeparator" w:id="1">
    <w:p w:rsidR="00AC0318" w:rsidRDefault="00AC0318" w:rsidP="00487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318" w:rsidRDefault="00AC0318" w:rsidP="004878A2">
      <w:r>
        <w:separator/>
      </w:r>
    </w:p>
  </w:footnote>
  <w:footnote w:type="continuationSeparator" w:id="1">
    <w:p w:rsidR="00AC0318" w:rsidRDefault="00AC0318" w:rsidP="004878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C263D"/>
    <w:multiLevelType w:val="hybridMultilevel"/>
    <w:tmpl w:val="58288182"/>
    <w:lvl w:ilvl="0" w:tplc="1CB0EF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81D"/>
    <w:rsid w:val="0003613E"/>
    <w:rsid w:val="00055619"/>
    <w:rsid w:val="000822AF"/>
    <w:rsid w:val="000B01AE"/>
    <w:rsid w:val="000D42DB"/>
    <w:rsid w:val="001065CC"/>
    <w:rsid w:val="002361C3"/>
    <w:rsid w:val="002E612F"/>
    <w:rsid w:val="004878A2"/>
    <w:rsid w:val="00517EAD"/>
    <w:rsid w:val="005336B2"/>
    <w:rsid w:val="00586B66"/>
    <w:rsid w:val="005A49DA"/>
    <w:rsid w:val="005B55FD"/>
    <w:rsid w:val="0062481D"/>
    <w:rsid w:val="006E6D30"/>
    <w:rsid w:val="00781BE1"/>
    <w:rsid w:val="00813514"/>
    <w:rsid w:val="0083371F"/>
    <w:rsid w:val="008B156B"/>
    <w:rsid w:val="008C31C0"/>
    <w:rsid w:val="009019E5"/>
    <w:rsid w:val="00904F6F"/>
    <w:rsid w:val="009E4039"/>
    <w:rsid w:val="00A17C7C"/>
    <w:rsid w:val="00AC0318"/>
    <w:rsid w:val="00DA780A"/>
    <w:rsid w:val="00E15051"/>
    <w:rsid w:val="00E82F7A"/>
    <w:rsid w:val="00EB039F"/>
    <w:rsid w:val="00ED2B08"/>
    <w:rsid w:val="00ED64E0"/>
    <w:rsid w:val="00EE55FE"/>
    <w:rsid w:val="00F52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E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336B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8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uiPriority w:val="99"/>
    <w:semiHidden/>
    <w:unhideWhenUsed/>
    <w:rsid w:val="0062481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481D"/>
  </w:style>
  <w:style w:type="table" w:styleId="a5">
    <w:name w:val="Table Grid"/>
    <w:basedOn w:val="a1"/>
    <w:uiPriority w:val="59"/>
    <w:rsid w:val="00055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5619"/>
    <w:pPr>
      <w:ind w:firstLineChars="200" w:firstLine="420"/>
    </w:pPr>
  </w:style>
  <w:style w:type="paragraph" w:styleId="a7">
    <w:name w:val="header"/>
    <w:basedOn w:val="a"/>
    <w:link w:val="Char"/>
    <w:uiPriority w:val="99"/>
    <w:unhideWhenUsed/>
    <w:rsid w:val="00487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uiPriority w:val="99"/>
    <w:rsid w:val="004878A2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487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uiPriority w:val="99"/>
    <w:rsid w:val="004878A2"/>
    <w:rPr>
      <w:sz w:val="18"/>
      <w:szCs w:val="18"/>
    </w:rPr>
  </w:style>
  <w:style w:type="character" w:customStyle="1" w:styleId="1Char">
    <w:name w:val="标题 1 Char"/>
    <w:link w:val="1"/>
    <w:uiPriority w:val="9"/>
    <w:rsid w:val="005336B2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chenj</dc:creator>
  <cp:lastModifiedBy>LV</cp:lastModifiedBy>
  <cp:revision>3</cp:revision>
  <dcterms:created xsi:type="dcterms:W3CDTF">2017-03-06T01:25:00Z</dcterms:created>
  <dcterms:modified xsi:type="dcterms:W3CDTF">2017-03-13T06:54:00Z</dcterms:modified>
</cp:coreProperties>
</file>